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3A7D44"/>
          <w:sz w:val="36"/>
          <w:szCs w:val="36"/>
        </w:rPr>
        <w:t xml:space="preserve">M102: Modeling with Linear Functions and Equations — Content &amp; Practice Expectations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2"/>
        <w:gridCol w:w="1828"/>
        <w:gridCol w:w="1828"/>
        <w:gridCol w:w="2741"/>
        <w:gridCol w:w="2741"/>
      </w:tblGrid>
      <w:tr>
        <w:trPr>
          <w:cantSplit w:val="false"/>
          <w:tblHeader/>
          <w:trHeight w:val="400" w:hRule="atLeast"/>
        </w:trPr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and Indicators</w:t>
            </w:r>
          </w:p>
        </w:tc>
        <w:tc>
          <w:tcPr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Versions</w:t>
            </w:r>
          </w:p>
        </w:tc>
      </w:tr>
      <w:tr>
        <w:trPr>
          <w:cantSplit w:val="false"/>
          <w:tblHeader/>
        </w:trP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Performance Indicators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(English)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(Español)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102.a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in the modeling cycle.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with the full modeling cycle (problem, formulate, compute, interpret, validate, revise as necessary, report).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Engaging in the Modeling Cycle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with the full modeling cycle—determine the problem, choose a strategy, find values, explain what the values mean, check that the values make sense, revise as necessary, share findings.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Aborda el ciclo de modelación entero—determina el problema, elige una estrategia, encuentra los valores, explica qué significan los valores, comprueba que los valores tengan sentido, revisa lo que sea necesario y comparte tus conclusiones.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102.b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linear functions and equations that arise in applications in terms of the context.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select two different data points that illustrate something interesting or important about the context you are modeling and describe what these points tell you about the topic.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 model to compute output values and then interpret the values in the context of the problem.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the domain of the linear function, including anything noticed about values that are not part of the domain given the context.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the contextual meaning of the rate of change for a linear model.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Interpreting Linear Equations and Functions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Select two different data points that show something interesting or important about the situation in a problem. Then, describe what these points tell you about the situation.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 model to find values. Then, explain what the values tell you about the situation in a problem. (Table, equation, graph)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the domain of a linear function and the values that are not part of the domain. Provide a reason why those values are not part of the domain.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State the rate of change for a linear model. Then, explain what it tells you about the situation. (Table, equation, graph)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Selecciona dos puntos de datos distintos que muestren algo interesante o importante sobre la situación en un problema. Luego, describe lo que te dicen estos puntos sobre la situación.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unmodelopara encontrar los valores. Luego,explica lo que te dicen los valores sobre la situación en un problema. (Tabla, ecuación, gráfica)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el dominio de una función lineal y los valores que no forman parte del dominio. Razona por qué esos valores no son parte del dominio.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Expón la tasa de cambio de unmodelolineal.Luego,explica lo que te dice sobre la situación. (Tabla, ecuación, gráfica)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102.c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Analyze linear functions using different representations.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 linear graph to show a particular context and describe important values that help understand something about the problem you are exploring.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the parameters of a linear model relate to its graph.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Analyzing Linear Functions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 linear graph to represent a situation in a problem. Choose and describe values that help you understand something about the problem you are exploring.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the key features of a linear model show up in its graph.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una gráfica lineal para representar una situación en un problema. Escoge y describe valores que te ayuden a comprender algún elemento del problema que estás explorando.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cómo las características clave de un modelo lineal se reflejan en su gráfica.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102.d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Build linear functions that model relationships between two quantities.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the quantities and variables of interest in a given situation or data set that are interesting and that demonstrate a linear relationship.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build a function that models the linear relationship between two quantities in a situation.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choose a dependent variable based on the context being explored.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Building Linear Functions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the quantities and variables in a situation or data set that show a linear relationship.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 function that models the linear relationship between two quantities in a situation.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Analyze the variables in your situation and indicate which variable is dependent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Identifica las cantidades y variables en una situación o conjunto de datos que muestren una relación lineal.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una función que modele la relación lineal entre dos cantidades en una situación.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Analiza las variables en tu situación e indica qué variable es dependiente.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102.e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Analyze and solve linear equations and pairs of simultaneous linear equations to draw conclusions.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the solution to a system of two linear equations in two variables.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whether a system of two linear equations will have one solution, no solution, or an infinite number of solutions.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 system of two linear equations in two variables to model a real-world situation.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meaning of a solution to a system of two linear equations in two variables in terms of the context being modeled.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Solving Linear Equations in Two Variables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the solution to a system of two linear equations.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whether a system of two linear equations will have one solution, no solution, or an infinite number of solutions.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 system of two linear equations to model a real-world situation.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what the solution to a system of two linear equations tells you about a situation.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Encuentra la solución de un sistema de dos ecuaciones lineales.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si un sistema de dos ecuaciones lineales tendrá una solución, ninguna solución o un número infinito de soluciones.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un sistema de dos ecuaciones lineales para modelar una situación del mundo real.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qué te dice la solución a un sistema de dos ecuaciones lineales sobre una situación.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102.f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expressions for linear functions in terms of the situation they model.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the meaning of the parameters for a linear function in terms of the context.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Interpreting Linear Expressions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what the slope and y-intercept of a linear function tell you about the situation.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lo que la pendiente y el eje de ordenadas (y) de una función lineal te dicen sobre la situación.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102.g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Solve linear equations and inequalities in one variable.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the solution to a linear equation or inequality in one variable.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justify a solution to a linear equation or inequality in one variable using logical reasoning or an argument about reasonableness.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Solving One-Variable Linear Equations and Inequalities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the solution to a linear equation or inequality.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Justify a solution to a linear equation or inequality by explaining how you found the solution.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Encuentra la solución a una ecuación o inecuación lineal.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Justifica la solución a una ecuación o inecuación lineal explicando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102.h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equations that describe linear relationships.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the variables of interest in a given situation or data set that are interesting and that demonstrate a linear relationship.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build an equation that models the linear relationship between two quantities in a situation.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Creating Linear Equations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the quantities and variables in a situation or data set that demonstrate a linear relationship.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an equation that models the linear relationship between two quantities in a situation.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Identifica la cantidades y variables en una situación o conjunto de datos que demuestre una relación lineal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una ecuación que modele la relación lineal entre dos cantidades en una situación.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102.i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 the relevance of modeling with linear functions.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notice something that surprised you or that you learned about the topic through linear modeling of data. Share what surprised you or what you learned.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highlight something you are most proud of in your learning about linear modeling.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modeling can be used to answer important questions.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Modeling with Linear Functions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Share something that surprised you or something that you learned from modeling linear functions.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Highlight something you are most proud of in your learning about modeling linear functions.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modeling with linear functions can be used to answer important questions.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Comparte algo que te haya sorprendido o que hayas aprendido modelando funciones lineales.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Subraya de qué estás más orgulloso acerca de lo que has aprendido en la modelación de funciones lineales.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cómo modelar con funciones lineales se puede usar para responder a preguntas importantes.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102.j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 linear function model to determine values of interest in a real-world problem.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determine one or more output values for specific inputs to the function.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Using Linear Functions for Real-World Problems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input values to determine one or more output values for the linear function.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valores de entrada para determinar uno o más valores de salida para la función lineal.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222222"/>
          <w:sz w:val="18"/>
          <w:szCs w:val="18"/>
        </w:rPr>
        <w:t xml:space="preserve">© 2021–2025 XQ Institute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2026-03-12T23:23:03.149Z</dcterms:created>
  <dcterms:modified xsi:type="dcterms:W3CDTF">2026-03-12T23:23:03.149Z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